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A3FF8" w14:textId="77777777" w:rsidR="00AF0A66" w:rsidRPr="00BD2285" w:rsidRDefault="00AF0A66" w:rsidP="00AF0A66">
      <w:pPr>
        <w:jc w:val="center"/>
        <w:rPr>
          <w:sz w:val="20"/>
        </w:rPr>
      </w:pPr>
      <w:r w:rsidRPr="00BD2285">
        <w:rPr>
          <w:b/>
          <w:sz w:val="20"/>
        </w:rPr>
        <w:object w:dxaOrig="720" w:dyaOrig="750" w14:anchorId="342E9F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8.25pt" o:ole="">
            <v:imagedata r:id="rId5" o:title=""/>
          </v:shape>
          <o:OLEObject Type="Embed" ProgID="MSDraw" ShapeID="_x0000_i1025" DrawAspect="Content" ObjectID="_1761473211" r:id="rId6"/>
        </w:object>
      </w:r>
    </w:p>
    <w:p w14:paraId="59F21B7C" w14:textId="381538A4" w:rsidR="007C0E79" w:rsidRDefault="007C0E79" w:rsidP="00AF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AL PRESIDENTE DEL</w:t>
      </w:r>
    </w:p>
    <w:p w14:paraId="67950EA5" w14:textId="77777777" w:rsidR="00AF0A66" w:rsidRPr="00BD24B5" w:rsidRDefault="00AF0A66" w:rsidP="00AF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BD2285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TRIBUNALE DI MONZA</w:t>
      </w:r>
    </w:p>
    <w:p w14:paraId="5DD2AB17" w14:textId="77777777" w:rsidR="000A7910" w:rsidRPr="000A7910" w:rsidRDefault="000A7910" w:rsidP="000A7910">
      <w:pPr>
        <w:rPr>
          <w:rFonts w:ascii="Book Antiqua" w:hAnsi="Book Antiqua"/>
        </w:rPr>
      </w:pPr>
    </w:p>
    <w:p w14:paraId="75FA81AC" w14:textId="439BB2E6" w:rsidR="000A7910" w:rsidRPr="0035413D" w:rsidRDefault="000A7910" w:rsidP="00D35BAB">
      <w:pPr>
        <w:jc w:val="both"/>
        <w:rPr>
          <w:rFonts w:ascii="Book Antiqua" w:hAnsi="Book Antiqua"/>
        </w:rPr>
      </w:pPr>
      <w:r w:rsidRPr="0035413D">
        <w:rPr>
          <w:rFonts w:ascii="Book Antiqua" w:hAnsi="Book Antiqua"/>
        </w:rPr>
        <w:t>Il/La sottoscritto/a ______________________________________________</w:t>
      </w:r>
      <w:r w:rsidR="0099197D" w:rsidRPr="0035413D">
        <w:rPr>
          <w:rFonts w:ascii="Book Antiqua" w:hAnsi="Book Antiqua"/>
        </w:rPr>
        <w:t>_________</w:t>
      </w:r>
      <w:r w:rsidRPr="0035413D">
        <w:rPr>
          <w:rFonts w:ascii="Book Antiqua" w:hAnsi="Book Antiqua"/>
        </w:rPr>
        <w:t>___________</w:t>
      </w:r>
      <w:r w:rsidR="00FF5CFB" w:rsidRPr="0035413D">
        <w:rPr>
          <w:rFonts w:ascii="Book Antiqua" w:hAnsi="Book Antiqua"/>
        </w:rPr>
        <w:t>____</w:t>
      </w:r>
    </w:p>
    <w:p w14:paraId="1B854456" w14:textId="77777777" w:rsidR="005E6ACB" w:rsidRPr="0035413D" w:rsidRDefault="005E6ACB" w:rsidP="00D35BAB">
      <w:pPr>
        <w:jc w:val="both"/>
        <w:rPr>
          <w:rFonts w:ascii="Book Antiqua" w:hAnsi="Book Antiqua"/>
        </w:rPr>
      </w:pPr>
      <w:proofErr w:type="gramStart"/>
      <w:r w:rsidRPr="0035413D">
        <w:rPr>
          <w:rFonts w:ascii="Book Antiqua" w:hAnsi="Book Antiqua"/>
        </w:rPr>
        <w:t>consapevole</w:t>
      </w:r>
      <w:proofErr w:type="gramEnd"/>
      <w:r w:rsidRPr="0035413D">
        <w:rPr>
          <w:rFonts w:ascii="Book Antiqua" w:hAnsi="Book Antiqua"/>
        </w:rPr>
        <w:t xml:space="preserve"> delle sanzioni penali previste dall’art. 76 del D.P.R. n. 445 del 28 dicembre 2000, per le ipotesi di falsità in atti e dichiarazioni mendaci ivi indicate,</w:t>
      </w:r>
    </w:p>
    <w:p w14:paraId="75AA261E" w14:textId="20F64F0D" w:rsidR="005E6ACB" w:rsidRPr="0035413D" w:rsidRDefault="005E6ACB" w:rsidP="005E6ACB">
      <w:pPr>
        <w:jc w:val="center"/>
        <w:rPr>
          <w:rFonts w:ascii="Book Antiqua" w:hAnsi="Book Antiqua"/>
          <w:b/>
        </w:rPr>
      </w:pPr>
      <w:r w:rsidRPr="0035413D">
        <w:rPr>
          <w:rFonts w:ascii="Book Antiqua" w:hAnsi="Book Antiqua"/>
          <w:b/>
        </w:rPr>
        <w:t>DICHIARA</w:t>
      </w:r>
    </w:p>
    <w:p w14:paraId="24AE0148" w14:textId="6D910FFC" w:rsidR="00C53AD0" w:rsidRDefault="00F67B3D" w:rsidP="00D35BA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="005E6ACB" w:rsidRPr="0035413D">
        <w:rPr>
          <w:rFonts w:ascii="Book Antiqua" w:hAnsi="Book Antiqua"/>
        </w:rPr>
        <w:t xml:space="preserve">i essere </w:t>
      </w:r>
      <w:r w:rsidR="00844D4B" w:rsidRPr="0035413D">
        <w:rPr>
          <w:rFonts w:ascii="Book Antiqua" w:hAnsi="Book Antiqua"/>
        </w:rPr>
        <w:t>iscritto</w:t>
      </w:r>
      <w:r w:rsidR="00EB78E9">
        <w:rPr>
          <w:rFonts w:ascii="Book Antiqua" w:hAnsi="Book Antiqua"/>
        </w:rPr>
        <w:t>/</w:t>
      </w:r>
      <w:bookmarkStart w:id="0" w:name="_GoBack"/>
      <w:bookmarkEnd w:id="0"/>
      <w:r w:rsidR="00EB78E9">
        <w:rPr>
          <w:rFonts w:ascii="Book Antiqua" w:hAnsi="Book Antiqua"/>
        </w:rPr>
        <w:t>a</w:t>
      </w:r>
      <w:r w:rsidR="00844D4B" w:rsidRPr="0035413D">
        <w:rPr>
          <w:rFonts w:ascii="Book Antiqua" w:hAnsi="Book Antiqua"/>
        </w:rPr>
        <w:t xml:space="preserve"> </w:t>
      </w:r>
      <w:r w:rsidR="00135C3F" w:rsidRPr="0035413D">
        <w:rPr>
          <w:rFonts w:ascii="Book Antiqua" w:hAnsi="Book Antiqua"/>
        </w:rPr>
        <w:t xml:space="preserve">all’albo </w:t>
      </w:r>
    </w:p>
    <w:p w14:paraId="72D79EB1" w14:textId="70D2AE62" w:rsidR="00844D4B" w:rsidRDefault="00C53AD0" w:rsidP="00D35BA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□ </w:t>
      </w:r>
      <w:r w:rsidR="00135C3F" w:rsidRPr="0035413D">
        <w:rPr>
          <w:rFonts w:ascii="Book Antiqua" w:hAnsi="Book Antiqua"/>
        </w:rPr>
        <w:t xml:space="preserve">dei CTU del Tribunale di Monza </w:t>
      </w:r>
      <w:r w:rsidR="00A9024A" w:rsidRPr="0035413D">
        <w:rPr>
          <w:rFonts w:ascii="Book Antiqua" w:hAnsi="Book Antiqua"/>
        </w:rPr>
        <w:t>da</w:t>
      </w:r>
      <w:r w:rsidR="005E6ACB" w:rsidRPr="0035413D">
        <w:rPr>
          <w:rFonts w:ascii="Book Antiqua" w:hAnsi="Book Antiqua"/>
        </w:rPr>
        <w:t xml:space="preserve">l </w:t>
      </w:r>
      <w:r w:rsidR="00A9024A" w:rsidRPr="0035413D">
        <w:rPr>
          <w:rFonts w:ascii="Book Antiqua" w:hAnsi="Book Antiqua"/>
        </w:rPr>
        <w:t>_____</w:t>
      </w:r>
      <w:r>
        <w:rPr>
          <w:rFonts w:ascii="Book Antiqua" w:hAnsi="Book Antiqua"/>
        </w:rPr>
        <w:t>_______</w:t>
      </w:r>
      <w:r w:rsidR="00A9024A" w:rsidRPr="0035413D">
        <w:rPr>
          <w:rFonts w:ascii="Book Antiqua" w:hAnsi="Book Antiqua"/>
        </w:rPr>
        <w:t>_____</w:t>
      </w:r>
      <w:r>
        <w:rPr>
          <w:rFonts w:ascii="Book Antiqua" w:hAnsi="Book Antiqua"/>
        </w:rPr>
        <w:t xml:space="preserve"> </w:t>
      </w:r>
      <w:r w:rsidR="00A9024A" w:rsidRPr="0035413D">
        <w:rPr>
          <w:rFonts w:ascii="Book Antiqua" w:hAnsi="Book Antiqua"/>
        </w:rPr>
        <w:t>numero di iscrizione</w:t>
      </w:r>
      <w:r w:rsidR="00EE7D68" w:rsidRPr="0035413D">
        <w:rPr>
          <w:rFonts w:ascii="Book Antiqua" w:hAnsi="Book Antiqua"/>
        </w:rPr>
        <w:t xml:space="preserve">/RG </w:t>
      </w:r>
      <w:r w:rsidR="00B92DBC" w:rsidRPr="0035413D">
        <w:rPr>
          <w:rFonts w:ascii="Book Antiqua" w:hAnsi="Book Antiqua"/>
        </w:rPr>
        <w:t>_____________</w:t>
      </w:r>
      <w:r w:rsidR="005E6ACB" w:rsidRPr="0035413D">
        <w:rPr>
          <w:rFonts w:ascii="Book Antiqua" w:hAnsi="Book Antiqua"/>
        </w:rPr>
        <w:t>,</w:t>
      </w:r>
    </w:p>
    <w:p w14:paraId="08F38303" w14:textId="02F7F772" w:rsidR="00C53AD0" w:rsidRPr="0035413D" w:rsidRDefault="00C53AD0" w:rsidP="00C53AD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□ </w:t>
      </w:r>
      <w:r w:rsidRPr="0035413D">
        <w:rPr>
          <w:rFonts w:ascii="Book Antiqua" w:hAnsi="Book Antiqua"/>
        </w:rPr>
        <w:t>dei</w:t>
      </w:r>
      <w:r>
        <w:rPr>
          <w:rFonts w:ascii="Book Antiqua" w:hAnsi="Book Antiqua"/>
        </w:rPr>
        <w:t xml:space="preserve"> Periti</w:t>
      </w:r>
      <w:r w:rsidRPr="0035413D">
        <w:rPr>
          <w:rFonts w:ascii="Book Antiqua" w:hAnsi="Book Antiqua"/>
        </w:rPr>
        <w:t xml:space="preserve"> del Tribunale di Monza dal _____</w:t>
      </w:r>
      <w:r>
        <w:rPr>
          <w:rFonts w:ascii="Book Antiqua" w:hAnsi="Book Antiqua"/>
        </w:rPr>
        <w:t>_______</w:t>
      </w:r>
      <w:r w:rsidRPr="0035413D">
        <w:rPr>
          <w:rFonts w:ascii="Book Antiqua" w:hAnsi="Book Antiqua"/>
        </w:rPr>
        <w:t>_____</w:t>
      </w:r>
      <w:r>
        <w:rPr>
          <w:rFonts w:ascii="Book Antiqua" w:hAnsi="Book Antiqua"/>
        </w:rPr>
        <w:t xml:space="preserve"> </w:t>
      </w:r>
      <w:r w:rsidRPr="0035413D">
        <w:rPr>
          <w:rFonts w:ascii="Book Antiqua" w:hAnsi="Book Antiqua"/>
        </w:rPr>
        <w:t>numero di iscrizione/RG _____________,</w:t>
      </w:r>
    </w:p>
    <w:p w14:paraId="381140E6" w14:textId="77777777" w:rsidR="00C53AD0" w:rsidRPr="0035413D" w:rsidRDefault="00C53AD0" w:rsidP="00D35BAB">
      <w:pPr>
        <w:jc w:val="both"/>
        <w:rPr>
          <w:rFonts w:ascii="Book Antiqua" w:hAnsi="Book Antiqua"/>
        </w:rPr>
      </w:pPr>
    </w:p>
    <w:p w14:paraId="3DE6C3D5" w14:textId="65EE8F1C" w:rsidR="00AF0A39" w:rsidRPr="0035413D" w:rsidRDefault="00AF0A39" w:rsidP="00EE7D68">
      <w:pPr>
        <w:jc w:val="center"/>
        <w:rPr>
          <w:rFonts w:ascii="Book Antiqua" w:hAnsi="Book Antiqua"/>
          <w:b/>
          <w:bCs/>
        </w:rPr>
      </w:pPr>
      <w:r w:rsidRPr="0035413D">
        <w:rPr>
          <w:rFonts w:ascii="Book Antiqua" w:hAnsi="Book Antiqua"/>
          <w:b/>
          <w:bCs/>
        </w:rPr>
        <w:t>DICHIARA</w:t>
      </w:r>
      <w:r w:rsidR="009B7EAC" w:rsidRPr="0035413D">
        <w:rPr>
          <w:rFonts w:ascii="Book Antiqua" w:hAnsi="Book Antiqua"/>
          <w:b/>
          <w:bCs/>
        </w:rPr>
        <w:t xml:space="preserve"> INOLTRE</w:t>
      </w:r>
    </w:p>
    <w:p w14:paraId="58F38FB4" w14:textId="4920E0D5" w:rsidR="00AF0A39" w:rsidRPr="0035413D" w:rsidRDefault="00F67B3D" w:rsidP="00E86E7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="00AF0A39" w:rsidRPr="0035413D">
        <w:rPr>
          <w:rFonts w:ascii="Book Antiqua" w:hAnsi="Book Antiqua"/>
        </w:rPr>
        <w:t>i essere nato/a _______________________________</w:t>
      </w:r>
      <w:r w:rsidR="00E85736" w:rsidRPr="0035413D">
        <w:rPr>
          <w:rFonts w:ascii="Book Antiqua" w:hAnsi="Book Antiqua"/>
        </w:rPr>
        <w:t xml:space="preserve"> (______) il _________________________</w:t>
      </w:r>
      <w:r w:rsidR="00166326" w:rsidRPr="0035413D">
        <w:rPr>
          <w:rFonts w:ascii="Book Antiqua" w:hAnsi="Book Antiqua"/>
        </w:rPr>
        <w:t>,</w:t>
      </w:r>
    </w:p>
    <w:p w14:paraId="2FDD14A6" w14:textId="7133B697" w:rsidR="00166326" w:rsidRPr="0035413D" w:rsidRDefault="00F67B3D" w:rsidP="00E86E7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166326" w:rsidRPr="0035413D">
        <w:rPr>
          <w:rFonts w:ascii="Book Antiqua" w:hAnsi="Book Antiqua"/>
        </w:rPr>
        <w:t>odice fiscale _______________________________________</w:t>
      </w:r>
    </w:p>
    <w:p w14:paraId="12DCD79E" w14:textId="161B7F73" w:rsidR="00AF0A39" w:rsidRPr="0035413D" w:rsidRDefault="00F67B3D" w:rsidP="00E86E7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="00AF0A39" w:rsidRPr="0035413D">
        <w:rPr>
          <w:rFonts w:ascii="Book Antiqua" w:hAnsi="Book Antiqua"/>
        </w:rPr>
        <w:t>i essere residente a ______________________________</w:t>
      </w:r>
      <w:r w:rsidR="00166326" w:rsidRPr="0035413D">
        <w:rPr>
          <w:rFonts w:ascii="Book Antiqua" w:hAnsi="Book Antiqua"/>
        </w:rPr>
        <w:t>________________________________</w:t>
      </w:r>
    </w:p>
    <w:p w14:paraId="3D48791A" w14:textId="4FA4BAF7" w:rsidR="00AF0A39" w:rsidRPr="0035413D" w:rsidRDefault="00F67B3D" w:rsidP="00E86E7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="00AF0A39" w:rsidRPr="0035413D">
        <w:rPr>
          <w:rFonts w:ascii="Book Antiqua" w:hAnsi="Book Antiqua"/>
        </w:rPr>
        <w:t>i avere domicilio professionale in ______________________________</w:t>
      </w:r>
      <w:r w:rsidR="00166326" w:rsidRPr="0035413D">
        <w:rPr>
          <w:rFonts w:ascii="Book Antiqua" w:hAnsi="Book Antiqua"/>
        </w:rPr>
        <w:t>__________________</w:t>
      </w:r>
      <w:r w:rsidR="00AF0A39" w:rsidRPr="0035413D">
        <w:rPr>
          <w:rFonts w:ascii="Book Antiqua" w:hAnsi="Book Antiqua"/>
        </w:rPr>
        <w:t>__</w:t>
      </w:r>
    </w:p>
    <w:p w14:paraId="205AB6D6" w14:textId="60A51144" w:rsidR="00AF0A39" w:rsidRPr="0035413D" w:rsidRDefault="00F67B3D" w:rsidP="00E86E7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="00AF0A39" w:rsidRPr="0035413D">
        <w:rPr>
          <w:rFonts w:ascii="Book Antiqua" w:hAnsi="Book Antiqua"/>
        </w:rPr>
        <w:t>ndirizzo email __________________________________________</w:t>
      </w:r>
      <w:r w:rsidR="00940622" w:rsidRPr="0035413D">
        <w:rPr>
          <w:rFonts w:ascii="Book Antiqua" w:hAnsi="Book Antiqua"/>
        </w:rPr>
        <w:t>_______________</w:t>
      </w:r>
      <w:r w:rsidR="00AF0A39" w:rsidRPr="0035413D">
        <w:rPr>
          <w:rFonts w:ascii="Book Antiqua" w:hAnsi="Book Antiqua"/>
        </w:rPr>
        <w:t>__</w:t>
      </w:r>
    </w:p>
    <w:p w14:paraId="5324E1CB" w14:textId="4EAD43F1" w:rsidR="00AF0A39" w:rsidRPr="0035413D" w:rsidRDefault="00F67B3D" w:rsidP="00E86E7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="00AF0A39" w:rsidRPr="0035413D">
        <w:rPr>
          <w:rFonts w:ascii="Book Antiqua" w:hAnsi="Book Antiqua"/>
        </w:rPr>
        <w:t xml:space="preserve">ndirizzo </w:t>
      </w:r>
      <w:proofErr w:type="spellStart"/>
      <w:r w:rsidR="00AF0A39" w:rsidRPr="0035413D">
        <w:rPr>
          <w:rFonts w:ascii="Book Antiqua" w:hAnsi="Book Antiqua"/>
        </w:rPr>
        <w:t>pec</w:t>
      </w:r>
      <w:proofErr w:type="spellEnd"/>
      <w:r w:rsidR="00AF0A39" w:rsidRPr="0035413D">
        <w:rPr>
          <w:rFonts w:ascii="Book Antiqua" w:hAnsi="Book Antiqua"/>
        </w:rPr>
        <w:t xml:space="preserve"> ________________________________________</w:t>
      </w:r>
      <w:r w:rsidR="00940622" w:rsidRPr="0035413D">
        <w:rPr>
          <w:rFonts w:ascii="Book Antiqua" w:hAnsi="Book Antiqua"/>
        </w:rPr>
        <w:t>_________________</w:t>
      </w:r>
      <w:r w:rsidR="00AF0A39" w:rsidRPr="0035413D">
        <w:rPr>
          <w:rFonts w:ascii="Book Antiqua" w:hAnsi="Book Antiqua"/>
        </w:rPr>
        <w:t>____</w:t>
      </w:r>
    </w:p>
    <w:p w14:paraId="49196FEB" w14:textId="71BCAC3E" w:rsidR="00AF0A39" w:rsidRPr="0035413D" w:rsidRDefault="00F67B3D" w:rsidP="00E86E7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="00AF0A39" w:rsidRPr="0035413D">
        <w:rPr>
          <w:rFonts w:ascii="Book Antiqua" w:hAnsi="Book Antiqua"/>
        </w:rPr>
        <w:t>i godere dei diritti politici</w:t>
      </w:r>
    </w:p>
    <w:p w14:paraId="1DED5B68" w14:textId="201E859F" w:rsidR="00AF0A39" w:rsidRPr="0035413D" w:rsidRDefault="00F67B3D" w:rsidP="00E86E7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="00AF0A39" w:rsidRPr="0035413D">
        <w:rPr>
          <w:rFonts w:ascii="Book Antiqua" w:hAnsi="Book Antiqua"/>
        </w:rPr>
        <w:t xml:space="preserve">i essere regolarmente iscritto/a </w:t>
      </w:r>
      <w:r w:rsidR="00AF319F" w:rsidRPr="0035413D">
        <w:rPr>
          <w:rFonts w:ascii="Book Antiqua" w:hAnsi="Book Antiqua"/>
        </w:rPr>
        <w:t xml:space="preserve">□ </w:t>
      </w:r>
      <w:r w:rsidR="00AF0A39" w:rsidRPr="0035413D">
        <w:rPr>
          <w:rFonts w:ascii="Book Antiqua" w:hAnsi="Book Antiqua"/>
        </w:rPr>
        <w:t>all’Odine</w:t>
      </w:r>
      <w:r w:rsidR="00AF319F" w:rsidRPr="0035413D">
        <w:rPr>
          <w:rFonts w:ascii="Book Antiqua" w:hAnsi="Book Antiqua"/>
        </w:rPr>
        <w:t xml:space="preserve"> □ </w:t>
      </w:r>
      <w:r w:rsidR="00AF0A39" w:rsidRPr="0035413D">
        <w:rPr>
          <w:rFonts w:ascii="Book Antiqua" w:hAnsi="Book Antiqua"/>
        </w:rPr>
        <w:t>Collegi</w:t>
      </w:r>
      <w:r w:rsidR="00315FA0" w:rsidRPr="0035413D">
        <w:rPr>
          <w:rFonts w:ascii="Book Antiqua" w:hAnsi="Book Antiqua"/>
        </w:rPr>
        <w:t xml:space="preserve">o □ </w:t>
      </w:r>
      <w:r w:rsidR="00AF0A39" w:rsidRPr="0035413D">
        <w:rPr>
          <w:rFonts w:ascii="Book Antiqua" w:hAnsi="Book Antiqua"/>
        </w:rPr>
        <w:t>Associazione</w:t>
      </w:r>
      <w:r w:rsidR="00D27034" w:rsidRPr="0035413D">
        <w:rPr>
          <w:rFonts w:ascii="Book Antiqua" w:hAnsi="Book Antiqua"/>
        </w:rPr>
        <w:t xml:space="preserve"> □ </w:t>
      </w:r>
      <w:r w:rsidR="00AF0A39" w:rsidRPr="0035413D">
        <w:rPr>
          <w:rFonts w:ascii="Book Antiqua" w:hAnsi="Book Antiqua"/>
        </w:rPr>
        <w:t xml:space="preserve">Camera di Commercio </w:t>
      </w:r>
    </w:p>
    <w:p w14:paraId="35D878A1" w14:textId="16A394E5" w:rsidR="00AF0A39" w:rsidRDefault="0066236F" w:rsidP="00EF69B3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d</w:t>
      </w:r>
      <w:r w:rsidR="00AF0A39" w:rsidRPr="0035413D">
        <w:rPr>
          <w:rFonts w:ascii="Book Antiqua" w:hAnsi="Book Antiqua"/>
        </w:rPr>
        <w:t>i</w:t>
      </w:r>
      <w:proofErr w:type="gramEnd"/>
      <w:r>
        <w:rPr>
          <w:rFonts w:ascii="Book Antiqua" w:hAnsi="Book Antiqua"/>
        </w:rPr>
        <w:t xml:space="preserve"> </w:t>
      </w:r>
      <w:r w:rsidR="00AF0A39" w:rsidRPr="0035413D">
        <w:rPr>
          <w:rFonts w:ascii="Book Antiqua" w:hAnsi="Book Antiqua"/>
        </w:rPr>
        <w:t xml:space="preserve">  _________________________</w:t>
      </w:r>
      <w:r w:rsidR="00137F07" w:rsidRPr="0035413D">
        <w:rPr>
          <w:rFonts w:ascii="Book Antiqua" w:hAnsi="Book Antiqua"/>
        </w:rPr>
        <w:t>______</w:t>
      </w:r>
      <w:r w:rsidR="00AF0A39" w:rsidRPr="0035413D">
        <w:rPr>
          <w:rFonts w:ascii="Book Antiqua" w:hAnsi="Book Antiqua"/>
        </w:rPr>
        <w:t>___</w:t>
      </w:r>
      <w:r w:rsidR="00EF69B3">
        <w:rPr>
          <w:rFonts w:ascii="Book Antiqua" w:hAnsi="Book Antiqua"/>
        </w:rPr>
        <w:t xml:space="preserve">                 </w:t>
      </w:r>
      <w:r w:rsidR="00AF0A39" w:rsidRPr="0035413D">
        <w:rPr>
          <w:rFonts w:ascii="Book Antiqua" w:hAnsi="Book Antiqua"/>
        </w:rPr>
        <w:t>dal</w:t>
      </w:r>
      <w:r w:rsidR="00EF69B3">
        <w:rPr>
          <w:rFonts w:ascii="Book Antiqua" w:hAnsi="Book Antiqua"/>
        </w:rPr>
        <w:t xml:space="preserve">   </w:t>
      </w:r>
      <w:r w:rsidR="00AF0A39" w:rsidRPr="0035413D">
        <w:rPr>
          <w:rFonts w:ascii="Book Antiqua" w:hAnsi="Book Antiqua"/>
        </w:rPr>
        <w:t xml:space="preserve"> </w:t>
      </w:r>
      <w:r w:rsidR="00EF69B3">
        <w:rPr>
          <w:rFonts w:ascii="Book Antiqua" w:hAnsi="Book Antiqua"/>
        </w:rPr>
        <w:t xml:space="preserve">         </w:t>
      </w:r>
      <w:r w:rsidR="00AF0A39" w:rsidRPr="0035413D">
        <w:rPr>
          <w:rFonts w:ascii="Book Antiqua" w:hAnsi="Book Antiqua"/>
        </w:rPr>
        <w:t>_____</w:t>
      </w:r>
      <w:r w:rsidR="00137F07" w:rsidRPr="0035413D">
        <w:rPr>
          <w:rFonts w:ascii="Book Antiqua" w:hAnsi="Book Antiqua"/>
        </w:rPr>
        <w:t>______</w:t>
      </w:r>
      <w:r w:rsidR="00AF0A39" w:rsidRPr="0035413D">
        <w:rPr>
          <w:rFonts w:ascii="Book Antiqua" w:hAnsi="Book Antiqua"/>
        </w:rPr>
        <w:t>___________</w:t>
      </w:r>
    </w:p>
    <w:p w14:paraId="05853DA1" w14:textId="77777777" w:rsidR="00EF69B3" w:rsidRDefault="00CC1178" w:rsidP="00EF69B3">
      <w:pPr>
        <w:jc w:val="both"/>
        <w:rPr>
          <w:rFonts w:ascii="Book Antiqua" w:hAnsi="Book Antiqua"/>
        </w:rPr>
      </w:pPr>
      <w:r w:rsidRPr="0035413D">
        <w:rPr>
          <w:rFonts w:ascii="Book Antiqua" w:hAnsi="Book Antiqua"/>
        </w:rPr>
        <w:t>Di non aver riportato condanne passate in giudicato, oppure l’indicazione delle condanne eventualmente</w:t>
      </w:r>
      <w:r w:rsidR="00EF69B3">
        <w:rPr>
          <w:rFonts w:ascii="Book Antiqua" w:hAnsi="Book Antiqua"/>
        </w:rPr>
        <w:t xml:space="preserve"> </w:t>
      </w:r>
      <w:r w:rsidRPr="0035413D">
        <w:rPr>
          <w:rFonts w:ascii="Book Antiqua" w:hAnsi="Book Antiqua"/>
        </w:rPr>
        <w:t>riportate</w:t>
      </w:r>
      <w:r w:rsidR="007851C7">
        <w:rPr>
          <w:rFonts w:ascii="Book Antiqua" w:hAnsi="Book Antiqua"/>
        </w:rPr>
        <w:t>:</w:t>
      </w:r>
      <w:r w:rsidR="00EF69B3">
        <w:rPr>
          <w:rFonts w:ascii="Book Antiqua" w:hAnsi="Book Antiqua"/>
        </w:rPr>
        <w:t xml:space="preserve"> </w:t>
      </w:r>
    </w:p>
    <w:p w14:paraId="1C93DA5A" w14:textId="6399FB3E" w:rsidR="00EF69B3" w:rsidRDefault="007851C7" w:rsidP="00EF69B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</w:t>
      </w:r>
    </w:p>
    <w:p w14:paraId="079E150B" w14:textId="6F2C7B45" w:rsidR="00CC1178" w:rsidRDefault="007851C7" w:rsidP="00E86E7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</w:t>
      </w:r>
    </w:p>
    <w:p w14:paraId="25485B5F" w14:textId="77777777" w:rsidR="00EF69B3" w:rsidRDefault="0084427B" w:rsidP="00E86E7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Pr="0035413D">
        <w:rPr>
          <w:rFonts w:ascii="Book Antiqua" w:hAnsi="Book Antiqua"/>
        </w:rPr>
        <w:t>i non essere a conoscenza di procedimenti penali pendenti a suo carico, oppure l’indicazione dei procedimenti pendenti dei quali abbia conoscenza</w:t>
      </w:r>
      <w:r w:rsidR="00402673">
        <w:rPr>
          <w:rFonts w:ascii="Book Antiqua" w:hAnsi="Book Antiqua"/>
        </w:rPr>
        <w:t xml:space="preserve">: </w:t>
      </w:r>
    </w:p>
    <w:p w14:paraId="2F64F634" w14:textId="77777777" w:rsidR="00EF69B3" w:rsidRDefault="00402673" w:rsidP="00E86E7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</w:t>
      </w:r>
    </w:p>
    <w:p w14:paraId="2344DB4E" w14:textId="4F46031B" w:rsidR="0084427B" w:rsidRDefault="00402673" w:rsidP="00E86E7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</w:t>
      </w:r>
    </w:p>
    <w:p w14:paraId="46E923E6" w14:textId="59C5446D" w:rsidR="007B3D3F" w:rsidRDefault="007B3D3F" w:rsidP="00E86E7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Di aver svolto in modo continuativo l’attività professionale.</w:t>
      </w:r>
    </w:p>
    <w:p w14:paraId="60837C53" w14:textId="24C3517E" w:rsidR="00092284" w:rsidRPr="0035413D" w:rsidRDefault="00092284" w:rsidP="00E86E7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Pr="0035413D">
        <w:rPr>
          <w:rFonts w:ascii="Book Antiqua" w:hAnsi="Book Antiqua"/>
        </w:rPr>
        <w:t>i non aver riportato negli ultimi cinque anni sanzioni disciplinari più gravi di quella minima prevista dall’ordinamento professionale di appartenenza.</w:t>
      </w:r>
    </w:p>
    <w:p w14:paraId="5AF7896A" w14:textId="3249BFBB" w:rsidR="00AF0A39" w:rsidRPr="0035413D" w:rsidRDefault="00F67B3D" w:rsidP="00E86E7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="00AF0A39" w:rsidRPr="0035413D">
        <w:rPr>
          <w:rFonts w:ascii="Book Antiqua" w:hAnsi="Book Antiqua"/>
        </w:rPr>
        <w:t>i essere in regola con gli obblighi di formazione professionale continua</w:t>
      </w:r>
      <w:r w:rsidR="00B943F6">
        <w:rPr>
          <w:rFonts w:ascii="Book Antiqua" w:hAnsi="Book Antiqua"/>
        </w:rPr>
        <w:t xml:space="preserve">, conseguendo n. </w:t>
      </w:r>
      <w:r w:rsidR="000E5DB2">
        <w:rPr>
          <w:rFonts w:ascii="Book Antiqua" w:hAnsi="Book Antiqua"/>
        </w:rPr>
        <w:t xml:space="preserve">____ crediti, </w:t>
      </w:r>
      <w:r w:rsidR="00C07AF9">
        <w:rPr>
          <w:rFonts w:ascii="Book Antiqua" w:hAnsi="Book Antiqua"/>
        </w:rPr>
        <w:t>nonché</w:t>
      </w:r>
      <w:r w:rsidR="002715F5" w:rsidRPr="0035413D">
        <w:rPr>
          <w:rFonts w:ascii="Book Antiqua" w:hAnsi="Book Antiqua"/>
        </w:rPr>
        <w:t xml:space="preserve"> con gli obblighi contributivi e previdenziali</w:t>
      </w:r>
      <w:r w:rsidR="00AF0A39" w:rsidRPr="0035413D">
        <w:rPr>
          <w:rFonts w:ascii="Book Antiqua" w:hAnsi="Book Antiqua"/>
        </w:rPr>
        <w:t xml:space="preserve">.    </w:t>
      </w:r>
    </w:p>
    <w:p w14:paraId="5E7D3442" w14:textId="30521E5F" w:rsidR="00AF0A39" w:rsidRPr="0035413D" w:rsidRDefault="00AF0A39" w:rsidP="00E86E73">
      <w:pPr>
        <w:jc w:val="both"/>
        <w:rPr>
          <w:rFonts w:ascii="Book Antiqua" w:hAnsi="Book Antiqua"/>
        </w:rPr>
      </w:pPr>
      <w:r w:rsidRPr="0035413D">
        <w:rPr>
          <w:rFonts w:ascii="Book Antiqua" w:hAnsi="Book Antiqua"/>
        </w:rPr>
        <w:lastRenderedPageBreak/>
        <w:t xml:space="preserve">Di non essere iscritto all’Albo di altro Tribunale. </w:t>
      </w:r>
    </w:p>
    <w:p w14:paraId="69DD3FD1" w14:textId="4889A138" w:rsidR="00A3337D" w:rsidRPr="0035413D" w:rsidRDefault="004754D9" w:rsidP="00E86E73">
      <w:pPr>
        <w:jc w:val="both"/>
        <w:rPr>
          <w:rFonts w:ascii="Book Antiqua" w:hAnsi="Book Antiqua"/>
        </w:rPr>
      </w:pPr>
      <w:r w:rsidRPr="0035413D">
        <w:rPr>
          <w:rFonts w:ascii="Book Antiqua" w:hAnsi="Book Antiqua"/>
        </w:rPr>
        <w:t xml:space="preserve">Di impegnarsi </w:t>
      </w:r>
      <w:r w:rsidR="00003552" w:rsidRPr="0035413D">
        <w:rPr>
          <w:rFonts w:ascii="Book Antiqua" w:hAnsi="Book Antiqua"/>
        </w:rPr>
        <w:t>a comunicare senza indugio ogni variazione del proprio indirizzo di posta elettronica certificata nonché ogni altra variazione rilevante sopravvenuta.</w:t>
      </w:r>
    </w:p>
    <w:p w14:paraId="577A2026" w14:textId="44ED77F8" w:rsidR="000A7910" w:rsidRPr="0035413D" w:rsidRDefault="000A7910" w:rsidP="00CD4824">
      <w:pPr>
        <w:jc w:val="center"/>
        <w:rPr>
          <w:rFonts w:ascii="Book Antiqua" w:hAnsi="Book Antiqua"/>
          <w:b/>
          <w:bCs/>
        </w:rPr>
      </w:pPr>
      <w:r w:rsidRPr="0035413D">
        <w:rPr>
          <w:rFonts w:ascii="Book Antiqua" w:hAnsi="Book Antiqua"/>
          <w:b/>
          <w:bCs/>
        </w:rPr>
        <w:t>C H I E D E</w:t>
      </w:r>
    </w:p>
    <w:p w14:paraId="0EF63C6E" w14:textId="77777777" w:rsidR="00A4180C" w:rsidRDefault="00F67B3D" w:rsidP="00E86E73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C</w:t>
      </w:r>
      <w:r w:rsidR="0043660F" w:rsidRPr="0035413D">
        <w:rPr>
          <w:rFonts w:ascii="Book Antiqua" w:hAnsi="Book Antiqua"/>
          <w:b/>
          <w:bCs/>
        </w:rPr>
        <w:t xml:space="preserve">onferma di iscrizione </w:t>
      </w:r>
    </w:p>
    <w:p w14:paraId="4722FBB1" w14:textId="77777777" w:rsidR="00A4180C" w:rsidRDefault="00A4180C" w:rsidP="00E86E73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□ </w:t>
      </w:r>
      <w:r w:rsidR="000A7910" w:rsidRPr="0035413D">
        <w:rPr>
          <w:rFonts w:ascii="Book Antiqua" w:hAnsi="Book Antiqua"/>
          <w:b/>
          <w:bCs/>
        </w:rPr>
        <w:t>all’ALBO DEI CONSULENTI TECNICI di UFFICIO</w:t>
      </w:r>
    </w:p>
    <w:p w14:paraId="1752C95D" w14:textId="49EDAF92" w:rsidR="00A4180C" w:rsidRDefault="00A4180C" w:rsidP="00E86E73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□</w:t>
      </w:r>
      <w:r w:rsidR="000A7910" w:rsidRPr="0035413D">
        <w:rPr>
          <w:rFonts w:ascii="Book Antiqua" w:hAnsi="Book Antiqua"/>
          <w:b/>
          <w:bCs/>
        </w:rPr>
        <w:t xml:space="preserve"> </w:t>
      </w:r>
      <w:r w:rsidRPr="0035413D">
        <w:rPr>
          <w:rFonts w:ascii="Book Antiqua" w:hAnsi="Book Antiqua"/>
          <w:b/>
          <w:bCs/>
        </w:rPr>
        <w:t>all’ALBO DEI</w:t>
      </w:r>
      <w:r w:rsidR="003C201D">
        <w:rPr>
          <w:rFonts w:ascii="Book Antiqua" w:hAnsi="Book Antiqua"/>
          <w:b/>
          <w:bCs/>
        </w:rPr>
        <w:t xml:space="preserve"> PERITI</w:t>
      </w:r>
    </w:p>
    <w:p w14:paraId="1566602F" w14:textId="3C27D5A9" w:rsidR="00EF69B3" w:rsidRDefault="00EF69B3" w:rsidP="00E86E73">
      <w:pPr>
        <w:jc w:val="both"/>
        <w:rPr>
          <w:rFonts w:ascii="Book Antiqua" w:hAnsi="Book Antiqua"/>
          <w:b/>
          <w:bCs/>
        </w:rPr>
      </w:pPr>
      <w:proofErr w:type="gramStart"/>
      <w:r>
        <w:rPr>
          <w:rFonts w:ascii="Book Antiqua" w:hAnsi="Book Antiqua"/>
          <w:b/>
          <w:bCs/>
        </w:rPr>
        <w:t>t</w:t>
      </w:r>
      <w:r w:rsidR="00CF282A" w:rsidRPr="0035413D">
        <w:rPr>
          <w:rFonts w:ascii="Book Antiqua" w:hAnsi="Book Antiqua"/>
          <w:b/>
          <w:bCs/>
        </w:rPr>
        <w:t>enuto</w:t>
      </w:r>
      <w:proofErr w:type="gramEnd"/>
      <w:r>
        <w:rPr>
          <w:rFonts w:ascii="Book Antiqua" w:hAnsi="Book Antiqua"/>
          <w:b/>
          <w:bCs/>
        </w:rPr>
        <w:t xml:space="preserve"> </w:t>
      </w:r>
      <w:r w:rsidR="00CF282A" w:rsidRPr="0035413D">
        <w:rPr>
          <w:rFonts w:ascii="Book Antiqua" w:hAnsi="Book Antiqua"/>
          <w:b/>
          <w:bCs/>
        </w:rPr>
        <w:t xml:space="preserve">presso il Tribunale di </w:t>
      </w:r>
      <w:r w:rsidR="00DA42CE" w:rsidRPr="0035413D">
        <w:rPr>
          <w:rFonts w:ascii="Book Antiqua" w:hAnsi="Book Antiqua"/>
          <w:b/>
          <w:bCs/>
        </w:rPr>
        <w:t>Monza</w:t>
      </w:r>
      <w:r w:rsidR="00542F82" w:rsidRPr="0035413D">
        <w:rPr>
          <w:rFonts w:ascii="Book Antiqua" w:hAnsi="Book Antiqua"/>
          <w:b/>
          <w:bCs/>
        </w:rPr>
        <w:t xml:space="preserve"> </w:t>
      </w:r>
      <w:r w:rsidR="0044181D" w:rsidRPr="0035413D">
        <w:rPr>
          <w:rFonts w:ascii="Book Antiqua" w:hAnsi="Book Antiqua"/>
          <w:b/>
          <w:bCs/>
        </w:rPr>
        <w:t>n</w:t>
      </w:r>
      <w:r w:rsidR="00CF282A" w:rsidRPr="0035413D">
        <w:rPr>
          <w:rFonts w:ascii="Book Antiqua" w:hAnsi="Book Antiqua"/>
          <w:b/>
          <w:bCs/>
        </w:rPr>
        <w:t xml:space="preserve">ella categoria </w:t>
      </w:r>
    </w:p>
    <w:p w14:paraId="1C7049F5" w14:textId="77777777" w:rsidR="00EF69B3" w:rsidRDefault="00CF282A" w:rsidP="00E86E73">
      <w:pPr>
        <w:jc w:val="both"/>
        <w:rPr>
          <w:rFonts w:ascii="Book Antiqua" w:hAnsi="Book Antiqua"/>
          <w:b/>
          <w:bCs/>
        </w:rPr>
      </w:pPr>
      <w:r w:rsidRPr="0035413D">
        <w:rPr>
          <w:rFonts w:ascii="Book Antiqua" w:hAnsi="Book Antiqua"/>
          <w:b/>
          <w:bCs/>
        </w:rPr>
        <w:t>____</w:t>
      </w:r>
      <w:r w:rsidR="00FF5CFB" w:rsidRPr="0035413D">
        <w:rPr>
          <w:rFonts w:ascii="Book Antiqua" w:hAnsi="Book Antiqua"/>
          <w:b/>
          <w:bCs/>
        </w:rPr>
        <w:t>_________________</w:t>
      </w:r>
      <w:r w:rsidR="005405FE" w:rsidRPr="0035413D">
        <w:rPr>
          <w:rFonts w:ascii="Book Antiqua" w:hAnsi="Book Antiqua"/>
          <w:b/>
          <w:bCs/>
        </w:rPr>
        <w:t>__________</w:t>
      </w:r>
      <w:r w:rsidR="00FF5CFB" w:rsidRPr="0035413D">
        <w:rPr>
          <w:rFonts w:ascii="Book Antiqua" w:hAnsi="Book Antiqua"/>
          <w:b/>
          <w:bCs/>
        </w:rPr>
        <w:t>_________________</w:t>
      </w:r>
      <w:r w:rsidR="00542F82" w:rsidRPr="0035413D">
        <w:rPr>
          <w:rFonts w:ascii="Book Antiqua" w:hAnsi="Book Antiqua"/>
          <w:b/>
          <w:bCs/>
        </w:rPr>
        <w:t xml:space="preserve"> </w:t>
      </w:r>
    </w:p>
    <w:p w14:paraId="479C3534" w14:textId="1AD203CA" w:rsidR="00EF69B3" w:rsidRDefault="0044181D" w:rsidP="00E86E73">
      <w:pPr>
        <w:jc w:val="both"/>
        <w:rPr>
          <w:rFonts w:ascii="Book Antiqua" w:hAnsi="Book Antiqua"/>
          <w:b/>
          <w:bCs/>
        </w:rPr>
      </w:pPr>
      <w:proofErr w:type="gramStart"/>
      <w:r w:rsidRPr="0035413D">
        <w:rPr>
          <w:rFonts w:ascii="Book Antiqua" w:hAnsi="Book Antiqua"/>
          <w:b/>
          <w:bCs/>
        </w:rPr>
        <w:t>e</w:t>
      </w:r>
      <w:proofErr w:type="gramEnd"/>
      <w:r w:rsidRPr="0035413D">
        <w:rPr>
          <w:rFonts w:ascii="Book Antiqua" w:hAnsi="Book Antiqua"/>
          <w:b/>
          <w:bCs/>
        </w:rPr>
        <w:t xml:space="preserve"> nel settore di specializzazione </w:t>
      </w:r>
    </w:p>
    <w:p w14:paraId="5F3C82FE" w14:textId="6F99A7DC" w:rsidR="00EF69B3" w:rsidRDefault="00EB72E0" w:rsidP="00EF69B3">
      <w:pPr>
        <w:rPr>
          <w:rFonts w:ascii="Book Antiqua" w:hAnsi="Book Antiqua"/>
          <w:b/>
          <w:bCs/>
        </w:rPr>
      </w:pPr>
      <w:r w:rsidRPr="0035413D">
        <w:rPr>
          <w:rFonts w:ascii="Book Antiqua" w:hAnsi="Book Antiqua"/>
          <w:b/>
          <w:bCs/>
        </w:rPr>
        <w:t>____________________________________________________</w:t>
      </w:r>
      <w:r w:rsidR="00C14A0B" w:rsidRPr="0035413D">
        <w:rPr>
          <w:rFonts w:ascii="Book Antiqua" w:hAnsi="Book Antiqua"/>
          <w:b/>
          <w:bCs/>
        </w:rPr>
        <w:t>_________</w:t>
      </w:r>
      <w:r w:rsidRPr="0035413D">
        <w:rPr>
          <w:rFonts w:ascii="Book Antiqua" w:hAnsi="Book Antiqua"/>
          <w:b/>
          <w:bCs/>
        </w:rPr>
        <w:t>_</w:t>
      </w:r>
      <w:r w:rsidR="00EF69B3">
        <w:rPr>
          <w:rFonts w:ascii="Book Antiqua" w:hAnsi="Book Antiqua"/>
          <w:b/>
          <w:bCs/>
        </w:rPr>
        <w:t xml:space="preserve">      </w:t>
      </w:r>
      <w:r w:rsidR="00320893" w:rsidRPr="0035413D">
        <w:rPr>
          <w:rFonts w:ascii="Book Antiqua" w:hAnsi="Book Antiqua"/>
          <w:b/>
          <w:bCs/>
        </w:rPr>
        <w:t xml:space="preserve">di cui </w:t>
      </w:r>
      <w:r w:rsidR="000E56B4" w:rsidRPr="0035413D">
        <w:rPr>
          <w:rFonts w:ascii="Book Antiqua" w:hAnsi="Book Antiqua"/>
          <w:b/>
          <w:bCs/>
        </w:rPr>
        <w:t xml:space="preserve">all’Allegato A del </w:t>
      </w:r>
    </w:p>
    <w:p w14:paraId="6FC66805" w14:textId="648FF745" w:rsidR="003F1CEC" w:rsidRDefault="000E56B4" w:rsidP="00EF69B3">
      <w:pPr>
        <w:rPr>
          <w:rFonts w:ascii="Book Antiqua" w:hAnsi="Book Antiqua"/>
          <w:b/>
          <w:bCs/>
        </w:rPr>
      </w:pPr>
      <w:r w:rsidRPr="0035413D">
        <w:rPr>
          <w:rFonts w:ascii="Book Antiqua" w:hAnsi="Book Antiqua"/>
          <w:b/>
          <w:bCs/>
        </w:rPr>
        <w:t>D</w:t>
      </w:r>
      <w:r w:rsidR="00433F40">
        <w:rPr>
          <w:rFonts w:ascii="Book Antiqua" w:hAnsi="Book Antiqua"/>
          <w:b/>
          <w:bCs/>
        </w:rPr>
        <w:t>.</w:t>
      </w:r>
      <w:r w:rsidRPr="0035413D">
        <w:rPr>
          <w:rFonts w:ascii="Book Antiqua" w:hAnsi="Book Antiqua"/>
          <w:b/>
          <w:bCs/>
        </w:rPr>
        <w:t>M</w:t>
      </w:r>
      <w:r w:rsidR="00EF69B3">
        <w:rPr>
          <w:rFonts w:ascii="Book Antiqua" w:hAnsi="Book Antiqua"/>
          <w:b/>
          <w:bCs/>
        </w:rPr>
        <w:t>.</w:t>
      </w:r>
      <w:r w:rsidRPr="0035413D">
        <w:rPr>
          <w:rFonts w:ascii="Book Antiqua" w:hAnsi="Book Antiqua"/>
          <w:b/>
          <w:bCs/>
        </w:rPr>
        <w:t xml:space="preserve"> </w:t>
      </w:r>
      <w:r w:rsidR="00EF69B3">
        <w:rPr>
          <w:rFonts w:ascii="Book Antiqua" w:hAnsi="Book Antiqua"/>
          <w:b/>
          <w:bCs/>
        </w:rPr>
        <w:t>n.</w:t>
      </w:r>
      <w:r w:rsidRPr="0035413D">
        <w:rPr>
          <w:rFonts w:ascii="Book Antiqua" w:hAnsi="Book Antiqua"/>
          <w:b/>
          <w:bCs/>
        </w:rPr>
        <w:t>109/2023</w:t>
      </w:r>
      <w:r w:rsidR="00542F82" w:rsidRPr="0035413D">
        <w:rPr>
          <w:rFonts w:ascii="Book Antiqua" w:hAnsi="Book Antiqua"/>
          <w:b/>
          <w:bCs/>
        </w:rPr>
        <w:t>.</w:t>
      </w:r>
      <w:r w:rsidR="0010230F" w:rsidRPr="0035413D">
        <w:rPr>
          <w:rFonts w:ascii="Book Antiqua" w:hAnsi="Book Antiqua"/>
          <w:b/>
          <w:bCs/>
        </w:rPr>
        <w:t xml:space="preserve"> </w:t>
      </w:r>
    </w:p>
    <w:p w14:paraId="74C988E5" w14:textId="77777777" w:rsidR="00EF69B3" w:rsidRDefault="0010230F" w:rsidP="00E86E73">
      <w:pPr>
        <w:jc w:val="both"/>
        <w:rPr>
          <w:rFonts w:ascii="Book Antiqua" w:hAnsi="Book Antiqua"/>
          <w:b/>
          <w:bCs/>
        </w:rPr>
      </w:pPr>
      <w:r w:rsidRPr="0035413D">
        <w:rPr>
          <w:rFonts w:ascii="Book Antiqua" w:hAnsi="Book Antiqua"/>
          <w:b/>
          <w:bCs/>
        </w:rPr>
        <w:t>P</w:t>
      </w:r>
      <w:r w:rsidR="00A4324F" w:rsidRPr="0035413D">
        <w:rPr>
          <w:rFonts w:ascii="Book Antiqua" w:hAnsi="Book Antiqua"/>
          <w:b/>
          <w:bCs/>
        </w:rPr>
        <w:t xml:space="preserve">er la </w:t>
      </w:r>
      <w:r w:rsidR="003F1CEC">
        <w:rPr>
          <w:rFonts w:ascii="Book Antiqua" w:hAnsi="Book Antiqua"/>
          <w:b/>
          <w:bCs/>
        </w:rPr>
        <w:t>c</w:t>
      </w:r>
      <w:r w:rsidR="00A4324F" w:rsidRPr="0035413D">
        <w:rPr>
          <w:rFonts w:ascii="Book Antiqua" w:hAnsi="Book Antiqua"/>
          <w:b/>
          <w:bCs/>
        </w:rPr>
        <w:t xml:space="preserve">ategoria TRADUTTORI E INTERPRETI e </w:t>
      </w:r>
      <w:r w:rsidR="003F1CEC">
        <w:rPr>
          <w:rFonts w:ascii="Book Antiqua" w:hAnsi="Book Antiqua"/>
          <w:b/>
          <w:bCs/>
        </w:rPr>
        <w:t>per</w:t>
      </w:r>
      <w:r w:rsidR="00A4324F" w:rsidRPr="0035413D">
        <w:rPr>
          <w:rFonts w:ascii="Book Antiqua" w:hAnsi="Book Antiqua"/>
          <w:b/>
          <w:bCs/>
        </w:rPr>
        <w:t xml:space="preserve"> quella della MEDIAZIONE INTERCULTURALE, </w:t>
      </w:r>
      <w:r w:rsidRPr="0035413D">
        <w:rPr>
          <w:rFonts w:ascii="Book Antiqua" w:hAnsi="Book Antiqua"/>
          <w:b/>
          <w:bCs/>
        </w:rPr>
        <w:t>indicare</w:t>
      </w:r>
      <w:r w:rsidR="00EF0192" w:rsidRPr="0035413D">
        <w:rPr>
          <w:rFonts w:ascii="Book Antiqua" w:hAnsi="Book Antiqua"/>
          <w:b/>
          <w:bCs/>
        </w:rPr>
        <w:t xml:space="preserve"> le lingue straniere e</w:t>
      </w:r>
      <w:r w:rsidR="00A4324F" w:rsidRPr="0035413D">
        <w:rPr>
          <w:rFonts w:ascii="Book Antiqua" w:hAnsi="Book Antiqua"/>
          <w:b/>
          <w:bCs/>
        </w:rPr>
        <w:t xml:space="preserve"> i dialetti locali conosciuti</w:t>
      </w:r>
      <w:r w:rsidR="00EF0192" w:rsidRPr="0035413D">
        <w:rPr>
          <w:rFonts w:ascii="Book Antiqua" w:hAnsi="Book Antiqua"/>
          <w:b/>
          <w:bCs/>
        </w:rPr>
        <w:t xml:space="preserve">: </w:t>
      </w:r>
    </w:p>
    <w:p w14:paraId="70BAA840" w14:textId="7295C1A2" w:rsidR="00CF282A" w:rsidRPr="0035413D" w:rsidRDefault="00EF0192" w:rsidP="00E86E73">
      <w:pPr>
        <w:jc w:val="both"/>
        <w:rPr>
          <w:rFonts w:ascii="Book Antiqua" w:hAnsi="Book Antiqua"/>
          <w:b/>
          <w:bCs/>
        </w:rPr>
      </w:pPr>
      <w:r w:rsidRPr="0035413D">
        <w:rPr>
          <w:rFonts w:ascii="Book Antiqua" w:hAnsi="Book Antiqua"/>
          <w:b/>
          <w:bCs/>
        </w:rPr>
        <w:t>_______________________________________________________________________________________</w:t>
      </w:r>
    </w:p>
    <w:p w14:paraId="6A523E42" w14:textId="3B1195F3" w:rsidR="00A9274C" w:rsidRPr="0035413D" w:rsidRDefault="00A9274C" w:rsidP="00E669AF">
      <w:pPr>
        <w:jc w:val="center"/>
        <w:rPr>
          <w:rFonts w:ascii="Book Antiqua" w:hAnsi="Book Antiqua"/>
          <w:b/>
          <w:bCs/>
        </w:rPr>
      </w:pPr>
      <w:r w:rsidRPr="0035413D">
        <w:rPr>
          <w:rFonts w:ascii="Book Antiqua" w:hAnsi="Book Antiqua"/>
          <w:b/>
          <w:bCs/>
        </w:rPr>
        <w:t>ALLEGA</w:t>
      </w:r>
    </w:p>
    <w:p w14:paraId="0CA2E8B4" w14:textId="41D95E6A" w:rsidR="005475B9" w:rsidRDefault="00433F40" w:rsidP="00D35BAB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1</w:t>
      </w:r>
      <w:r w:rsidR="00F50785" w:rsidRPr="00EF69B3">
        <w:rPr>
          <w:rFonts w:ascii="Book Antiqua" w:hAnsi="Book Antiqua"/>
          <w:b/>
        </w:rPr>
        <w:t>)</w:t>
      </w:r>
      <w:r w:rsidR="00F50785">
        <w:rPr>
          <w:rFonts w:ascii="Book Antiqua" w:hAnsi="Book Antiqua"/>
        </w:rPr>
        <w:t xml:space="preserve"> </w:t>
      </w:r>
      <w:r w:rsidR="001E7359" w:rsidRPr="00EF69B3">
        <w:rPr>
          <w:rFonts w:ascii="Book Antiqua" w:hAnsi="Book Antiqua"/>
          <w:b/>
        </w:rPr>
        <w:t>Curriculum scientifico</w:t>
      </w:r>
      <w:r w:rsidR="001E7359" w:rsidRPr="0035413D">
        <w:rPr>
          <w:rFonts w:ascii="Book Antiqua" w:hAnsi="Book Antiqua"/>
        </w:rPr>
        <w:t xml:space="preserve">, </w:t>
      </w:r>
      <w:r w:rsidR="00AB7D00" w:rsidRPr="0035413D">
        <w:rPr>
          <w:rFonts w:ascii="Book Antiqua" w:hAnsi="Book Antiqua"/>
        </w:rPr>
        <w:t>con l’indicazione della formazione scolastica</w:t>
      </w:r>
      <w:r w:rsidR="00372FE6" w:rsidRPr="0035413D">
        <w:rPr>
          <w:rFonts w:ascii="Book Antiqua" w:hAnsi="Book Antiqua"/>
        </w:rPr>
        <w:t>, universitaria, post-universitaria e i titoli di studio conseguiti</w:t>
      </w:r>
      <w:r w:rsidR="00E02500" w:rsidRPr="0035413D">
        <w:rPr>
          <w:rFonts w:ascii="Book Antiqua" w:hAnsi="Book Antiqua"/>
        </w:rPr>
        <w:t xml:space="preserve">, </w:t>
      </w:r>
      <w:r w:rsidR="003C6DE4" w:rsidRPr="0035413D">
        <w:rPr>
          <w:rFonts w:ascii="Book Antiqua" w:hAnsi="Book Antiqua"/>
        </w:rPr>
        <w:t>del</w:t>
      </w:r>
      <w:r w:rsidR="00F8249F" w:rsidRPr="0035413D">
        <w:rPr>
          <w:rFonts w:ascii="Book Antiqua" w:hAnsi="Book Antiqua"/>
        </w:rPr>
        <w:t>l’attività professionale svolta</w:t>
      </w:r>
      <w:r w:rsidR="00B8196F" w:rsidRPr="0035413D">
        <w:rPr>
          <w:rFonts w:ascii="Book Antiqua" w:hAnsi="Book Antiqua"/>
        </w:rPr>
        <w:t xml:space="preserve"> con particolare riguardo a quella degli ultimi cinque anni, </w:t>
      </w:r>
      <w:r w:rsidR="00E02500" w:rsidRPr="0035413D">
        <w:rPr>
          <w:rFonts w:ascii="Book Antiqua" w:hAnsi="Book Antiqua"/>
        </w:rPr>
        <w:t>oltre</w:t>
      </w:r>
      <w:r w:rsidR="003C6DE4" w:rsidRPr="0035413D">
        <w:rPr>
          <w:rFonts w:ascii="Book Antiqua" w:hAnsi="Book Antiqua"/>
        </w:rPr>
        <w:t xml:space="preserve"> che</w:t>
      </w:r>
      <w:r w:rsidR="00E02500" w:rsidRPr="0035413D">
        <w:rPr>
          <w:rFonts w:ascii="Book Antiqua" w:hAnsi="Book Antiqua"/>
        </w:rPr>
        <w:t xml:space="preserve"> </w:t>
      </w:r>
      <w:r w:rsidR="003C6DE4" w:rsidRPr="0035413D">
        <w:rPr>
          <w:rFonts w:ascii="Book Antiqua" w:hAnsi="Book Antiqua"/>
        </w:rPr>
        <w:t>de</w:t>
      </w:r>
      <w:r w:rsidR="00E02500" w:rsidRPr="0035413D">
        <w:rPr>
          <w:rFonts w:ascii="Book Antiqua" w:hAnsi="Book Antiqua"/>
        </w:rPr>
        <w:t xml:space="preserve">gli eventuali specifici percorsi formativi volti </w:t>
      </w:r>
      <w:r w:rsidR="00A245A3" w:rsidRPr="0035413D">
        <w:rPr>
          <w:rFonts w:ascii="Book Antiqua" w:hAnsi="Book Antiqua"/>
        </w:rPr>
        <w:t>ad acquisire adeguate competenze nell’ambito della conciliazione</w:t>
      </w:r>
      <w:r w:rsidR="005475B9" w:rsidRPr="0035413D">
        <w:rPr>
          <w:rFonts w:ascii="Book Antiqua" w:hAnsi="Book Antiqua"/>
        </w:rPr>
        <w:t>, nonché sul processo e sull’attività del consulente tecnico.</w:t>
      </w:r>
    </w:p>
    <w:p w14:paraId="2CDEB2FB" w14:textId="06303CC7" w:rsidR="00F50785" w:rsidRPr="0035413D" w:rsidRDefault="00433F40" w:rsidP="00D35BAB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2</w:t>
      </w:r>
      <w:r w:rsidR="00F50785" w:rsidRPr="00CC4D28">
        <w:rPr>
          <w:rFonts w:ascii="Book Antiqua" w:hAnsi="Book Antiqua"/>
          <w:b/>
        </w:rPr>
        <w:t>)</w:t>
      </w:r>
      <w:r w:rsidR="00F50785">
        <w:rPr>
          <w:rFonts w:ascii="Book Antiqua" w:hAnsi="Book Antiqua"/>
        </w:rPr>
        <w:t xml:space="preserve"> </w:t>
      </w:r>
      <w:r w:rsidR="00F50785" w:rsidRPr="00CC4D28">
        <w:rPr>
          <w:rFonts w:ascii="Book Antiqua" w:hAnsi="Book Antiqua"/>
          <w:b/>
        </w:rPr>
        <w:t>Copia del documento di identità</w:t>
      </w:r>
      <w:r w:rsidR="003D6167">
        <w:rPr>
          <w:rFonts w:ascii="Book Antiqua" w:hAnsi="Book Antiqua"/>
        </w:rPr>
        <w:t>.</w:t>
      </w:r>
    </w:p>
    <w:p w14:paraId="01562DDB" w14:textId="71D450EA" w:rsidR="008F6617" w:rsidRPr="0035413D" w:rsidRDefault="000248E7" w:rsidP="00C932C1">
      <w:pPr>
        <w:jc w:val="center"/>
        <w:rPr>
          <w:rFonts w:ascii="Book Antiqua" w:hAnsi="Book Antiqua"/>
          <w:b/>
          <w:bCs/>
        </w:rPr>
      </w:pPr>
      <w:r w:rsidRPr="0035413D">
        <w:rPr>
          <w:rFonts w:ascii="Book Antiqua" w:hAnsi="Book Antiqua"/>
          <w:b/>
          <w:bCs/>
        </w:rPr>
        <w:t>AUTORIZZA</w:t>
      </w:r>
    </w:p>
    <w:p w14:paraId="6229DF4E" w14:textId="5C18C4FE" w:rsidR="00293931" w:rsidRPr="0035413D" w:rsidRDefault="000248E7" w:rsidP="00D35BAB">
      <w:pPr>
        <w:jc w:val="both"/>
        <w:rPr>
          <w:rFonts w:ascii="Book Antiqua" w:hAnsi="Book Antiqua"/>
        </w:rPr>
      </w:pPr>
      <w:r w:rsidRPr="0035413D">
        <w:rPr>
          <w:rFonts w:ascii="Book Antiqua" w:hAnsi="Book Antiqua"/>
        </w:rPr>
        <w:t>A</w:t>
      </w:r>
      <w:r w:rsidR="00293931" w:rsidRPr="0035413D">
        <w:rPr>
          <w:rFonts w:ascii="Book Antiqua" w:hAnsi="Book Antiqua"/>
        </w:rPr>
        <w:t xml:space="preserve">i sensi degli artt. 13 D.L.gs 196/2003 </w:t>
      </w:r>
      <w:proofErr w:type="spellStart"/>
      <w:r w:rsidR="00293931" w:rsidRPr="0035413D">
        <w:rPr>
          <w:rFonts w:ascii="Book Antiqua" w:hAnsi="Book Antiqua"/>
        </w:rPr>
        <w:t>s.m.i.</w:t>
      </w:r>
      <w:proofErr w:type="spellEnd"/>
      <w:r w:rsidR="00293931" w:rsidRPr="0035413D">
        <w:rPr>
          <w:rFonts w:ascii="Book Antiqua" w:hAnsi="Book Antiqua"/>
        </w:rPr>
        <w:t xml:space="preserve"> e 13 Regolamento UE n. 2016/679, </w:t>
      </w:r>
      <w:r w:rsidR="00433F40">
        <w:rPr>
          <w:rFonts w:ascii="Book Antiqua" w:hAnsi="Book Antiqua"/>
        </w:rPr>
        <w:t>il trattamento</w:t>
      </w:r>
      <w:r w:rsidR="00293931" w:rsidRPr="0035413D">
        <w:rPr>
          <w:rFonts w:ascii="Book Antiqua" w:hAnsi="Book Antiqua"/>
        </w:rPr>
        <w:t xml:space="preserve"> dei dati raccolti e il loro utilizzo, anche con strumenti informatici, esclusivamente nell’ambito della procedura per la quale la presente dichiarazione viene resa che saranno diffusi a terzi con il consenso dell’interessato.</w:t>
      </w:r>
    </w:p>
    <w:p w14:paraId="7A049A8B" w14:textId="77777777" w:rsidR="00293931" w:rsidRPr="0035413D" w:rsidRDefault="00293931" w:rsidP="008F1290">
      <w:pPr>
        <w:rPr>
          <w:rFonts w:ascii="Book Antiqua" w:hAnsi="Book Antiqua"/>
        </w:rPr>
      </w:pPr>
      <w:r w:rsidRPr="0035413D">
        <w:rPr>
          <w:rFonts w:ascii="Book Antiqua" w:hAnsi="Book Antiqua"/>
        </w:rPr>
        <w:t>In fede</w:t>
      </w:r>
    </w:p>
    <w:p w14:paraId="1DA9B983" w14:textId="51DAEA67" w:rsidR="00293931" w:rsidRPr="0035413D" w:rsidRDefault="00BD7C46" w:rsidP="008F1290">
      <w:pPr>
        <w:rPr>
          <w:rFonts w:ascii="Book Antiqua" w:hAnsi="Book Antiqua"/>
        </w:rPr>
      </w:pPr>
      <w:r w:rsidRPr="0035413D">
        <w:rPr>
          <w:rFonts w:ascii="Book Antiqua" w:hAnsi="Book Antiqua"/>
        </w:rPr>
        <w:t>Monza</w:t>
      </w:r>
      <w:r w:rsidR="00293931" w:rsidRPr="0035413D">
        <w:rPr>
          <w:rFonts w:ascii="Book Antiqua" w:hAnsi="Book Antiqua"/>
        </w:rPr>
        <w:t>, ____________________________</w:t>
      </w:r>
    </w:p>
    <w:p w14:paraId="61123B4C" w14:textId="0DB100B5" w:rsidR="00293931" w:rsidRDefault="00293931" w:rsidP="008F1290">
      <w:pPr>
        <w:pBdr>
          <w:bottom w:val="single" w:sz="6" w:space="1" w:color="auto"/>
        </w:pBdr>
        <w:rPr>
          <w:rFonts w:ascii="Book Antiqua" w:hAnsi="Book Antiqua"/>
        </w:rPr>
      </w:pPr>
      <w:r w:rsidRPr="0035413D">
        <w:rPr>
          <w:rFonts w:ascii="Book Antiqua" w:hAnsi="Book Antiqua"/>
        </w:rPr>
        <w:tab/>
      </w:r>
      <w:r w:rsidRPr="0035413D">
        <w:rPr>
          <w:rFonts w:ascii="Book Antiqua" w:hAnsi="Book Antiqua"/>
        </w:rPr>
        <w:tab/>
      </w:r>
      <w:r w:rsidRPr="0035413D">
        <w:rPr>
          <w:rFonts w:ascii="Book Antiqua" w:hAnsi="Book Antiqua"/>
        </w:rPr>
        <w:tab/>
      </w:r>
      <w:r w:rsidRPr="0035413D">
        <w:rPr>
          <w:rFonts w:ascii="Book Antiqua" w:hAnsi="Book Antiqua"/>
        </w:rPr>
        <w:tab/>
      </w:r>
      <w:r w:rsidRPr="0035413D">
        <w:rPr>
          <w:rFonts w:ascii="Book Antiqua" w:hAnsi="Book Antiqua"/>
        </w:rPr>
        <w:tab/>
      </w:r>
      <w:r w:rsidRPr="0035413D">
        <w:rPr>
          <w:rFonts w:ascii="Book Antiqua" w:hAnsi="Book Antiqua"/>
        </w:rPr>
        <w:tab/>
        <w:t>FIRMA ____________</w:t>
      </w:r>
      <w:r w:rsidR="00EB72E0" w:rsidRPr="0035413D">
        <w:rPr>
          <w:rFonts w:ascii="Book Antiqua" w:hAnsi="Book Antiqua"/>
        </w:rPr>
        <w:t>_____</w:t>
      </w:r>
      <w:r w:rsidRPr="0035413D">
        <w:rPr>
          <w:rFonts w:ascii="Book Antiqua" w:hAnsi="Book Antiqua"/>
        </w:rPr>
        <w:t>_______________________</w:t>
      </w:r>
    </w:p>
    <w:p w14:paraId="04AFC3C5" w14:textId="77777777" w:rsidR="00433F40" w:rsidRDefault="00433F40" w:rsidP="008F1290">
      <w:pPr>
        <w:pBdr>
          <w:bottom w:val="single" w:sz="6" w:space="1" w:color="auto"/>
        </w:pBdr>
        <w:rPr>
          <w:rFonts w:ascii="Book Antiqua" w:hAnsi="Book Antiqua"/>
        </w:rPr>
      </w:pPr>
    </w:p>
    <w:p w14:paraId="19622346" w14:textId="668A5947" w:rsidR="00433F40" w:rsidRPr="00433F40" w:rsidRDefault="00433F40" w:rsidP="00433F40">
      <w:pPr>
        <w:jc w:val="both"/>
        <w:rPr>
          <w:rFonts w:ascii="Book Antiqua" w:hAnsi="Book Antiqua"/>
          <w:b/>
        </w:rPr>
      </w:pPr>
      <w:r w:rsidRPr="00433F40">
        <w:rPr>
          <w:rFonts w:ascii="Book Antiqua" w:hAnsi="Book Antiqua"/>
          <w:b/>
        </w:rPr>
        <w:t xml:space="preserve">Spazio per marca da bollo da euro 16,00 (nel caso di conferma per Albo CTU e Albo Periti applicare N. 2 marche da bollo da euro 16,00)  </w:t>
      </w:r>
    </w:p>
    <w:p w14:paraId="4C03C66C" w14:textId="77777777" w:rsidR="00433F40" w:rsidRPr="0035413D" w:rsidRDefault="00433F40" w:rsidP="008F1290">
      <w:pPr>
        <w:rPr>
          <w:rFonts w:ascii="Book Antiqua" w:hAnsi="Book Antiqua"/>
        </w:rPr>
      </w:pPr>
    </w:p>
    <w:sectPr w:rsidR="00433F40" w:rsidRPr="0035413D" w:rsidSect="00BD7C46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64AE"/>
    <w:multiLevelType w:val="hybridMultilevel"/>
    <w:tmpl w:val="64B6EFA2"/>
    <w:lvl w:ilvl="0" w:tplc="6E2296DE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1328"/>
    <w:multiLevelType w:val="hybridMultilevel"/>
    <w:tmpl w:val="5ADC1894"/>
    <w:lvl w:ilvl="0" w:tplc="EF6E08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B4775"/>
    <w:multiLevelType w:val="hybridMultilevel"/>
    <w:tmpl w:val="1256ACC2"/>
    <w:lvl w:ilvl="0" w:tplc="9FF2AC3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6977F9C"/>
    <w:multiLevelType w:val="hybridMultilevel"/>
    <w:tmpl w:val="8688ABB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D29F5"/>
    <w:multiLevelType w:val="multilevel"/>
    <w:tmpl w:val="8688ABBE"/>
    <w:styleLink w:val="Elencocorrente1"/>
    <w:lvl w:ilvl="0">
      <w:start w:val="1"/>
      <w:numFmt w:val="decimal"/>
      <w:lvlText w:val="%1)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D6568"/>
    <w:multiLevelType w:val="hybridMultilevel"/>
    <w:tmpl w:val="FBC671D0"/>
    <w:lvl w:ilvl="0" w:tplc="9FF2AC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D1B9F"/>
    <w:multiLevelType w:val="hybridMultilevel"/>
    <w:tmpl w:val="F880E848"/>
    <w:lvl w:ilvl="0" w:tplc="D758F434">
      <w:start w:val="1"/>
      <w:numFmt w:val="decimal"/>
      <w:lvlText w:val="%1)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8C"/>
    <w:rsid w:val="00003552"/>
    <w:rsid w:val="000248E7"/>
    <w:rsid w:val="0003129C"/>
    <w:rsid w:val="0004307C"/>
    <w:rsid w:val="00062481"/>
    <w:rsid w:val="00085359"/>
    <w:rsid w:val="00092284"/>
    <w:rsid w:val="000A7910"/>
    <w:rsid w:val="000B7825"/>
    <w:rsid w:val="000D46CE"/>
    <w:rsid w:val="000E56B4"/>
    <w:rsid w:val="000E5DB2"/>
    <w:rsid w:val="0010230F"/>
    <w:rsid w:val="0010232D"/>
    <w:rsid w:val="00135C3F"/>
    <w:rsid w:val="00137F07"/>
    <w:rsid w:val="00166326"/>
    <w:rsid w:val="001836CE"/>
    <w:rsid w:val="00193D59"/>
    <w:rsid w:val="001E7359"/>
    <w:rsid w:val="00232000"/>
    <w:rsid w:val="002475CA"/>
    <w:rsid w:val="00260AD0"/>
    <w:rsid w:val="002715F5"/>
    <w:rsid w:val="00293931"/>
    <w:rsid w:val="0031453F"/>
    <w:rsid w:val="00315FA0"/>
    <w:rsid w:val="00320697"/>
    <w:rsid w:val="00320893"/>
    <w:rsid w:val="00350E5A"/>
    <w:rsid w:val="0035413D"/>
    <w:rsid w:val="00362116"/>
    <w:rsid w:val="00362D6A"/>
    <w:rsid w:val="00372FE6"/>
    <w:rsid w:val="00395504"/>
    <w:rsid w:val="00397BD1"/>
    <w:rsid w:val="003C201D"/>
    <w:rsid w:val="003C6DE4"/>
    <w:rsid w:val="003D6167"/>
    <w:rsid w:val="003F1CEC"/>
    <w:rsid w:val="00402673"/>
    <w:rsid w:val="00423C3E"/>
    <w:rsid w:val="00433F40"/>
    <w:rsid w:val="0043660F"/>
    <w:rsid w:val="0044181D"/>
    <w:rsid w:val="004754D9"/>
    <w:rsid w:val="004A05B1"/>
    <w:rsid w:val="004E5051"/>
    <w:rsid w:val="0051739F"/>
    <w:rsid w:val="005179BA"/>
    <w:rsid w:val="005405FE"/>
    <w:rsid w:val="00542F82"/>
    <w:rsid w:val="005475B9"/>
    <w:rsid w:val="005C2C4A"/>
    <w:rsid w:val="005D25C1"/>
    <w:rsid w:val="005E6ACB"/>
    <w:rsid w:val="00621B07"/>
    <w:rsid w:val="0066236F"/>
    <w:rsid w:val="00674BD9"/>
    <w:rsid w:val="006F0BD2"/>
    <w:rsid w:val="007851C7"/>
    <w:rsid w:val="007B3D3F"/>
    <w:rsid w:val="007B5A1D"/>
    <w:rsid w:val="007C0E79"/>
    <w:rsid w:val="007C2AF2"/>
    <w:rsid w:val="00801402"/>
    <w:rsid w:val="00831DF4"/>
    <w:rsid w:val="0084427B"/>
    <w:rsid w:val="00844D4B"/>
    <w:rsid w:val="00863A54"/>
    <w:rsid w:val="00876638"/>
    <w:rsid w:val="008A0A83"/>
    <w:rsid w:val="008C369F"/>
    <w:rsid w:val="008F1290"/>
    <w:rsid w:val="008F6617"/>
    <w:rsid w:val="00940622"/>
    <w:rsid w:val="0099197D"/>
    <w:rsid w:val="009A5C10"/>
    <w:rsid w:val="009B7EAC"/>
    <w:rsid w:val="009C3D3E"/>
    <w:rsid w:val="009D70F7"/>
    <w:rsid w:val="009F6577"/>
    <w:rsid w:val="00A245A3"/>
    <w:rsid w:val="00A3337D"/>
    <w:rsid w:val="00A4180C"/>
    <w:rsid w:val="00A4324F"/>
    <w:rsid w:val="00A52A90"/>
    <w:rsid w:val="00A60844"/>
    <w:rsid w:val="00A7421B"/>
    <w:rsid w:val="00A9024A"/>
    <w:rsid w:val="00A9274C"/>
    <w:rsid w:val="00AB7D00"/>
    <w:rsid w:val="00AF0A39"/>
    <w:rsid w:val="00AF0A66"/>
    <w:rsid w:val="00AF319F"/>
    <w:rsid w:val="00AF3470"/>
    <w:rsid w:val="00AF7F8C"/>
    <w:rsid w:val="00B74A6C"/>
    <w:rsid w:val="00B8196F"/>
    <w:rsid w:val="00B92DBC"/>
    <w:rsid w:val="00B943F6"/>
    <w:rsid w:val="00BA0140"/>
    <w:rsid w:val="00BC5AC5"/>
    <w:rsid w:val="00BD7C46"/>
    <w:rsid w:val="00BE142C"/>
    <w:rsid w:val="00BE2500"/>
    <w:rsid w:val="00BF56AB"/>
    <w:rsid w:val="00C02892"/>
    <w:rsid w:val="00C07AF9"/>
    <w:rsid w:val="00C14A0B"/>
    <w:rsid w:val="00C53AD0"/>
    <w:rsid w:val="00C64A22"/>
    <w:rsid w:val="00C90C0C"/>
    <w:rsid w:val="00C932C1"/>
    <w:rsid w:val="00CC1178"/>
    <w:rsid w:val="00CC4D28"/>
    <w:rsid w:val="00CD4824"/>
    <w:rsid w:val="00CF282A"/>
    <w:rsid w:val="00CF6338"/>
    <w:rsid w:val="00D27034"/>
    <w:rsid w:val="00D323D4"/>
    <w:rsid w:val="00D34666"/>
    <w:rsid w:val="00D35BAB"/>
    <w:rsid w:val="00D37DEF"/>
    <w:rsid w:val="00D8598C"/>
    <w:rsid w:val="00D91301"/>
    <w:rsid w:val="00DA42CE"/>
    <w:rsid w:val="00DE14DC"/>
    <w:rsid w:val="00E00A01"/>
    <w:rsid w:val="00E02500"/>
    <w:rsid w:val="00E51A40"/>
    <w:rsid w:val="00E669AF"/>
    <w:rsid w:val="00E71E64"/>
    <w:rsid w:val="00E85736"/>
    <w:rsid w:val="00E86E73"/>
    <w:rsid w:val="00E93D3A"/>
    <w:rsid w:val="00EA2210"/>
    <w:rsid w:val="00EA7B50"/>
    <w:rsid w:val="00EB2666"/>
    <w:rsid w:val="00EB72E0"/>
    <w:rsid w:val="00EB78E9"/>
    <w:rsid w:val="00ED3038"/>
    <w:rsid w:val="00EE7D68"/>
    <w:rsid w:val="00EF0192"/>
    <w:rsid w:val="00EF69B3"/>
    <w:rsid w:val="00F11549"/>
    <w:rsid w:val="00F323F1"/>
    <w:rsid w:val="00F41F92"/>
    <w:rsid w:val="00F50785"/>
    <w:rsid w:val="00F614FC"/>
    <w:rsid w:val="00F65BBF"/>
    <w:rsid w:val="00F67B3D"/>
    <w:rsid w:val="00F8249F"/>
    <w:rsid w:val="00FA3E67"/>
    <w:rsid w:val="00FC2E87"/>
    <w:rsid w:val="00FD638E"/>
    <w:rsid w:val="00FF3CE3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348E"/>
  <w15:chartTrackingRefBased/>
  <w15:docId w15:val="{909E0B3E-1CD8-4323-84EF-16D25D7C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282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116"/>
    <w:rPr>
      <w:rFonts w:ascii="Segoe UI" w:hAnsi="Segoe UI" w:cs="Segoe UI"/>
      <w:sz w:val="18"/>
      <w:szCs w:val="18"/>
    </w:rPr>
  </w:style>
  <w:style w:type="numbering" w:customStyle="1" w:styleId="Elencocorrente1">
    <w:name w:val="Elenco corrente1"/>
    <w:uiPriority w:val="99"/>
    <w:rsid w:val="00E93D3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Castiello</dc:creator>
  <cp:keywords/>
  <dc:description/>
  <cp:lastModifiedBy>Grazia Ruggieri</cp:lastModifiedBy>
  <cp:revision>4</cp:revision>
  <cp:lastPrinted>2023-11-14T12:17:00Z</cp:lastPrinted>
  <dcterms:created xsi:type="dcterms:W3CDTF">2023-11-13T11:25:00Z</dcterms:created>
  <dcterms:modified xsi:type="dcterms:W3CDTF">2023-11-14T12:20:00Z</dcterms:modified>
</cp:coreProperties>
</file>